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B8CFF2" w14:textId="7D75833A" w:rsidR="006C180A" w:rsidRDefault="00A96FB4" w:rsidP="00A96FB4">
      <w:pPr>
        <w:spacing w:line="360" w:lineRule="auto"/>
      </w:pPr>
      <w:bookmarkStart w:id="0" w:name="_GoBack"/>
      <w:bookmarkEnd w:id="0"/>
      <w:r>
        <w:t xml:space="preserve">The idea is to do each exercise for a minute, followed by a 10 second rest, until you have completed all 12 exercises. Take a break, and then repeat. The really hardcore can do 3 sets: I personally prefer to do 2 sets, twice a week, either on their own or after a cross training session/very easy run. Of course, you can also cut down the time if </w:t>
      </w:r>
      <w:r w:rsidR="009076F7">
        <w:t>you prefer (30 or 45 secs). As ever, please don’t exercise if you feel unwell and observe social distancing. I’ve included links to demonstrations of some exercises, and a few key points, in case you’re not sure what I mean or want to check technique. Let’s use this break to get stronger, prevent injury, and hopefully ‘zoom’ out of lockdown fit and ready to race</w:t>
      </w:r>
      <w:r w:rsidR="002F0DBC">
        <w:t>!</w:t>
      </w:r>
    </w:p>
    <w:p w14:paraId="4F865ED9" w14:textId="70F18A83" w:rsidR="009076F7" w:rsidRDefault="009076F7" w:rsidP="00A96FB4">
      <w:pPr>
        <w:spacing w:line="360" w:lineRule="auto"/>
      </w:pPr>
    </w:p>
    <w:p w14:paraId="7D5BC211" w14:textId="63895CE2" w:rsidR="009076F7" w:rsidRDefault="009076F7" w:rsidP="00A96FB4">
      <w:pPr>
        <w:spacing w:line="360" w:lineRule="auto"/>
      </w:pPr>
      <w:r>
        <w:t xml:space="preserve">Circuit – do each exercise for 1 min (or 45/30 secs), with a 10 sec rest between exercises. Rest after each set, and then repeat. </w:t>
      </w:r>
    </w:p>
    <w:p w14:paraId="27BD2331" w14:textId="1DFBE785" w:rsidR="009076F7" w:rsidRDefault="009076F7" w:rsidP="00A96FB4">
      <w:pPr>
        <w:spacing w:line="360" w:lineRule="auto"/>
      </w:pPr>
    </w:p>
    <w:p w14:paraId="63ED8F30" w14:textId="2BC85BC7" w:rsidR="009076F7" w:rsidRDefault="009076F7" w:rsidP="009076F7">
      <w:pPr>
        <w:spacing w:line="360" w:lineRule="auto"/>
        <w:rPr>
          <w:b/>
          <w:bCs/>
        </w:rPr>
      </w:pPr>
      <w:r w:rsidRPr="009076F7">
        <w:rPr>
          <w:b/>
          <w:bCs/>
        </w:rPr>
        <w:t>1. Mountain climbers</w:t>
      </w:r>
    </w:p>
    <w:p w14:paraId="4075BA9C" w14:textId="5E63D9BA" w:rsidR="009076F7" w:rsidRPr="009076F7" w:rsidRDefault="009076F7" w:rsidP="009076F7">
      <w:pPr>
        <w:spacing w:line="360" w:lineRule="auto"/>
      </w:pPr>
      <w:r>
        <w:t xml:space="preserve">Bring your knees as close to the inside of your elbow as you can. Engage your core, and try </w:t>
      </w:r>
      <w:proofErr w:type="gramStart"/>
      <w:r>
        <w:t>to</w:t>
      </w:r>
      <w:proofErr w:type="gramEnd"/>
      <w:r>
        <w:t xml:space="preserve"> look ahead – your body should be in a straight line. </w:t>
      </w:r>
    </w:p>
    <w:p w14:paraId="398817C3" w14:textId="661D0E75" w:rsidR="009076F7" w:rsidRDefault="0095299C" w:rsidP="009076F7">
      <w:pPr>
        <w:spacing w:line="360" w:lineRule="auto"/>
        <w:rPr>
          <w:rStyle w:val="Hyperlink"/>
        </w:rPr>
      </w:pPr>
      <w:hyperlink r:id="rId5" w:history="1">
        <w:r w:rsidR="009076F7" w:rsidRPr="00D17F75">
          <w:rPr>
            <w:rStyle w:val="Hyperlink"/>
          </w:rPr>
          <w:t>https://www.youtube.com/watch?v=WChWje4JZRA</w:t>
        </w:r>
      </w:hyperlink>
    </w:p>
    <w:p w14:paraId="03C091F9" w14:textId="77777777" w:rsidR="00183DE9" w:rsidRDefault="00183DE9" w:rsidP="009076F7">
      <w:pPr>
        <w:spacing w:line="360" w:lineRule="auto"/>
      </w:pPr>
    </w:p>
    <w:p w14:paraId="40E68D93" w14:textId="0252B211" w:rsidR="009076F7" w:rsidRPr="009076F7" w:rsidRDefault="009076F7" w:rsidP="009076F7">
      <w:pPr>
        <w:spacing w:line="360" w:lineRule="auto"/>
        <w:rPr>
          <w:b/>
          <w:bCs/>
        </w:rPr>
      </w:pPr>
      <w:r w:rsidRPr="009076F7">
        <w:rPr>
          <w:b/>
          <w:bCs/>
        </w:rPr>
        <w:t>2. Squats</w:t>
      </w:r>
    </w:p>
    <w:p w14:paraId="262CABF9" w14:textId="0DACAD6A" w:rsidR="009076F7" w:rsidRDefault="009076F7" w:rsidP="009076F7">
      <w:pPr>
        <w:spacing w:line="360" w:lineRule="auto"/>
      </w:pPr>
      <w:r>
        <w:t xml:space="preserve">Try to really active your glutes, and push up from your bum </w:t>
      </w:r>
      <w:r>
        <w:sym w:font="Wingdings" w:char="F04A"/>
      </w:r>
      <w:r>
        <w:t xml:space="preserve"> </w:t>
      </w:r>
      <w:proofErr w:type="gramStart"/>
      <w:r w:rsidR="002F0DBC">
        <w:t>You</w:t>
      </w:r>
      <w:proofErr w:type="gramEnd"/>
      <w:r w:rsidR="002F0DBC">
        <w:t xml:space="preserve"> can squat with a weight/kettlebell if you have one. </w:t>
      </w:r>
    </w:p>
    <w:p w14:paraId="34857893" w14:textId="77777777" w:rsidR="00183DE9" w:rsidRDefault="00183DE9" w:rsidP="009076F7">
      <w:pPr>
        <w:spacing w:line="360" w:lineRule="auto"/>
      </w:pPr>
    </w:p>
    <w:p w14:paraId="723668C8" w14:textId="487526A7" w:rsidR="009076F7" w:rsidRPr="009076F7" w:rsidRDefault="009076F7" w:rsidP="009076F7">
      <w:pPr>
        <w:spacing w:line="360" w:lineRule="auto"/>
        <w:rPr>
          <w:b/>
          <w:bCs/>
        </w:rPr>
      </w:pPr>
      <w:r w:rsidRPr="009076F7">
        <w:rPr>
          <w:b/>
          <w:bCs/>
        </w:rPr>
        <w:t>3. Plank</w:t>
      </w:r>
    </w:p>
    <w:p w14:paraId="5158BE17" w14:textId="23755E05" w:rsidR="009076F7" w:rsidRDefault="009076F7" w:rsidP="009076F7">
      <w:pPr>
        <w:spacing w:line="360" w:lineRule="auto"/>
      </w:pPr>
      <w:r>
        <w:t xml:space="preserve">Make sure you keep a straight line from your head to your toes – don’t cheat by raising you bum higher than your back! </w:t>
      </w:r>
    </w:p>
    <w:p w14:paraId="78F76B62" w14:textId="08AA2FB2" w:rsidR="00F032F6" w:rsidRDefault="0095299C" w:rsidP="009076F7">
      <w:pPr>
        <w:spacing w:line="360" w:lineRule="auto"/>
      </w:pPr>
      <w:hyperlink r:id="rId6" w:history="1">
        <w:r w:rsidR="00F032F6" w:rsidRPr="00D17F75">
          <w:rPr>
            <w:rStyle w:val="Hyperlink"/>
          </w:rPr>
          <w:t>https://www.youtube.com/watch?v=EaRJUVAEZPM</w:t>
        </w:r>
      </w:hyperlink>
    </w:p>
    <w:p w14:paraId="03F46462" w14:textId="77777777" w:rsidR="00F032F6" w:rsidRDefault="00F032F6" w:rsidP="009076F7">
      <w:pPr>
        <w:spacing w:line="360" w:lineRule="auto"/>
      </w:pPr>
    </w:p>
    <w:p w14:paraId="483BADB8" w14:textId="1EB5BF3A" w:rsidR="009076F7" w:rsidRPr="009076F7" w:rsidRDefault="009076F7" w:rsidP="009076F7">
      <w:pPr>
        <w:spacing w:line="360" w:lineRule="auto"/>
        <w:rPr>
          <w:b/>
          <w:bCs/>
        </w:rPr>
      </w:pPr>
      <w:r w:rsidRPr="009076F7">
        <w:rPr>
          <w:b/>
          <w:bCs/>
        </w:rPr>
        <w:t>4. Clams</w:t>
      </w:r>
    </w:p>
    <w:p w14:paraId="3D75D3E9" w14:textId="1E90A642" w:rsidR="009076F7" w:rsidRDefault="009076F7" w:rsidP="009076F7">
      <w:pPr>
        <w:spacing w:line="360" w:lineRule="auto"/>
      </w:pPr>
      <w:r>
        <w:t>If you like, you can do this with an exercise band around your thighs, to add resistance. Focus on keeping your hip stable and aligned with your shoulders; don’t tilt it too far back. To help with this I keep my hand on my hip bone while I clam so I can feel if I’m cheating…</w:t>
      </w:r>
    </w:p>
    <w:p w14:paraId="2E46E18F" w14:textId="1537C8A1" w:rsidR="009076F7" w:rsidRDefault="009076F7" w:rsidP="009076F7">
      <w:pPr>
        <w:spacing w:line="360" w:lineRule="auto"/>
      </w:pPr>
      <w:r>
        <w:t xml:space="preserve">You can either stack your feet one on top of another, or, to make it harder, float your foot slightly so that it isn’t resting on your other foot. </w:t>
      </w:r>
    </w:p>
    <w:p w14:paraId="5B877184" w14:textId="51BBB73A" w:rsidR="009076F7" w:rsidRDefault="0095299C" w:rsidP="009076F7">
      <w:pPr>
        <w:spacing w:line="360" w:lineRule="auto"/>
      </w:pPr>
      <w:hyperlink r:id="rId7" w:history="1">
        <w:r w:rsidR="009076F7" w:rsidRPr="00D17F75">
          <w:rPr>
            <w:rStyle w:val="Hyperlink"/>
          </w:rPr>
          <w:t>https://www.youtube.com/watch?v=m7RyKQV4XhE</w:t>
        </w:r>
      </w:hyperlink>
    </w:p>
    <w:p w14:paraId="29710BAE" w14:textId="77777777" w:rsidR="00F032F6" w:rsidRDefault="00F032F6" w:rsidP="009076F7">
      <w:pPr>
        <w:spacing w:line="360" w:lineRule="auto"/>
      </w:pPr>
    </w:p>
    <w:p w14:paraId="7EB1A064" w14:textId="1767D56C" w:rsidR="009076F7" w:rsidRDefault="009076F7" w:rsidP="009076F7">
      <w:pPr>
        <w:spacing w:line="360" w:lineRule="auto"/>
      </w:pPr>
      <w:r>
        <w:rPr>
          <w:b/>
          <w:bCs/>
        </w:rPr>
        <w:t>5</w:t>
      </w:r>
      <w:r w:rsidR="002F0DBC">
        <w:rPr>
          <w:b/>
          <w:bCs/>
        </w:rPr>
        <w:t>/6</w:t>
      </w:r>
      <w:r>
        <w:rPr>
          <w:b/>
          <w:bCs/>
        </w:rPr>
        <w:t xml:space="preserve">. Side Plank </w:t>
      </w:r>
      <w:r w:rsidRPr="009076F7">
        <w:t>(x2 – one each side)</w:t>
      </w:r>
    </w:p>
    <w:p w14:paraId="4A7C73DA" w14:textId="70D9E35B" w:rsidR="009076F7" w:rsidRDefault="0095299C" w:rsidP="009076F7">
      <w:pPr>
        <w:spacing w:line="360" w:lineRule="auto"/>
      </w:pPr>
      <w:hyperlink r:id="rId8" w:history="1">
        <w:r w:rsidR="002F0DBC" w:rsidRPr="00D17F75">
          <w:rPr>
            <w:rStyle w:val="Hyperlink"/>
          </w:rPr>
          <w:t>https://www.youtube.com/watch?v=EaRJUVAEZPM</w:t>
        </w:r>
      </w:hyperlink>
      <w:r w:rsidR="002F0DBC">
        <w:t xml:space="preserve"> </w:t>
      </w:r>
    </w:p>
    <w:p w14:paraId="71F40F65" w14:textId="77777777" w:rsidR="00F032F6" w:rsidRDefault="00F032F6" w:rsidP="009076F7">
      <w:pPr>
        <w:spacing w:line="360" w:lineRule="auto"/>
      </w:pPr>
    </w:p>
    <w:p w14:paraId="22A3BB8D" w14:textId="3183D15A" w:rsidR="002F0DBC" w:rsidRDefault="002F0DBC" w:rsidP="009076F7">
      <w:pPr>
        <w:spacing w:line="360" w:lineRule="auto"/>
        <w:rPr>
          <w:b/>
          <w:bCs/>
        </w:rPr>
      </w:pPr>
      <w:r w:rsidRPr="002F0DBC">
        <w:rPr>
          <w:b/>
          <w:bCs/>
        </w:rPr>
        <w:t xml:space="preserve">7. </w:t>
      </w:r>
      <w:r>
        <w:rPr>
          <w:b/>
          <w:bCs/>
        </w:rPr>
        <w:t>Russian twists</w:t>
      </w:r>
    </w:p>
    <w:p w14:paraId="290326C3" w14:textId="6C671ECC" w:rsidR="002F0DBC" w:rsidRDefault="002F0DBC" w:rsidP="009076F7">
      <w:pPr>
        <w:spacing w:line="360" w:lineRule="auto"/>
      </w:pPr>
      <w:r>
        <w:t>Make sure your head follows your arms, to get the twist. Keep your feet slightly elevated off the floor. If you like, you can add a weight to make this trickier (by rep 3 you may regret this!)</w:t>
      </w:r>
    </w:p>
    <w:p w14:paraId="4B157ADC" w14:textId="3AFF80EA" w:rsidR="002F0DBC" w:rsidRDefault="0095299C" w:rsidP="009076F7">
      <w:pPr>
        <w:spacing w:line="360" w:lineRule="auto"/>
      </w:pPr>
      <w:hyperlink r:id="rId9" w:history="1">
        <w:r w:rsidR="002F0DBC" w:rsidRPr="00D17F75">
          <w:rPr>
            <w:rStyle w:val="Hyperlink"/>
          </w:rPr>
          <w:t>https://www.youtube.com/watch?v=D06-xTzkg0M</w:t>
        </w:r>
      </w:hyperlink>
    </w:p>
    <w:p w14:paraId="77016825" w14:textId="77777777" w:rsidR="00F032F6" w:rsidRDefault="00F032F6" w:rsidP="009076F7">
      <w:pPr>
        <w:spacing w:line="360" w:lineRule="auto"/>
      </w:pPr>
    </w:p>
    <w:p w14:paraId="5F2CD141" w14:textId="0C055D2A" w:rsidR="002F0DBC" w:rsidRDefault="002F0DBC" w:rsidP="009076F7">
      <w:pPr>
        <w:spacing w:line="360" w:lineRule="auto"/>
        <w:rPr>
          <w:b/>
          <w:bCs/>
        </w:rPr>
      </w:pPr>
      <w:r w:rsidRPr="002F0DBC">
        <w:rPr>
          <w:b/>
          <w:bCs/>
        </w:rPr>
        <w:t xml:space="preserve">8. </w:t>
      </w:r>
      <w:r>
        <w:rPr>
          <w:b/>
          <w:bCs/>
        </w:rPr>
        <w:t>Burpees</w:t>
      </w:r>
    </w:p>
    <w:p w14:paraId="44D3C257" w14:textId="77777777" w:rsidR="00F032F6" w:rsidRDefault="00F032F6" w:rsidP="009076F7">
      <w:pPr>
        <w:spacing w:line="360" w:lineRule="auto"/>
        <w:rPr>
          <w:b/>
          <w:bCs/>
        </w:rPr>
      </w:pPr>
    </w:p>
    <w:p w14:paraId="01A1BBB9" w14:textId="00A19F8E" w:rsidR="002F0DBC" w:rsidRDefault="002F0DBC" w:rsidP="009076F7">
      <w:pPr>
        <w:spacing w:line="360" w:lineRule="auto"/>
        <w:rPr>
          <w:b/>
          <w:bCs/>
        </w:rPr>
      </w:pPr>
      <w:r>
        <w:rPr>
          <w:b/>
          <w:bCs/>
        </w:rPr>
        <w:t>9</w:t>
      </w:r>
      <w:r w:rsidRPr="002F0DBC">
        <w:rPr>
          <w:b/>
          <w:bCs/>
        </w:rPr>
        <w:t xml:space="preserve">. </w:t>
      </w:r>
      <w:proofErr w:type="spellStart"/>
      <w:r>
        <w:rPr>
          <w:b/>
          <w:bCs/>
        </w:rPr>
        <w:t>Tricep</w:t>
      </w:r>
      <w:proofErr w:type="spellEnd"/>
      <w:r>
        <w:rPr>
          <w:b/>
          <w:bCs/>
        </w:rPr>
        <w:t xml:space="preserve"> dips</w:t>
      </w:r>
    </w:p>
    <w:p w14:paraId="5372B4C5" w14:textId="3F22D336" w:rsidR="002F0DBC" w:rsidRPr="002F0DBC" w:rsidRDefault="002F0DBC" w:rsidP="009076F7">
      <w:pPr>
        <w:spacing w:line="360" w:lineRule="auto"/>
      </w:pPr>
      <w:r>
        <w:t xml:space="preserve">This can also be done with your hands resting on a chair or garden bench – this makes it harder as you have further to drop. </w:t>
      </w:r>
    </w:p>
    <w:p w14:paraId="75AEFE50" w14:textId="694A1EB0" w:rsidR="002F0DBC" w:rsidRDefault="0095299C" w:rsidP="009076F7">
      <w:pPr>
        <w:spacing w:line="360" w:lineRule="auto"/>
      </w:pPr>
      <w:hyperlink r:id="rId10" w:history="1">
        <w:r w:rsidR="00F032F6" w:rsidRPr="00D17F75">
          <w:rPr>
            <w:rStyle w:val="Hyperlink"/>
          </w:rPr>
          <w:t>https://www.youtube.com/watch?v=g9www9dDeDM</w:t>
        </w:r>
      </w:hyperlink>
    </w:p>
    <w:p w14:paraId="6808635A" w14:textId="77777777" w:rsidR="00F032F6" w:rsidRPr="002F0DBC" w:rsidRDefault="00F032F6" w:rsidP="009076F7">
      <w:pPr>
        <w:spacing w:line="360" w:lineRule="auto"/>
      </w:pPr>
    </w:p>
    <w:p w14:paraId="56DBAB4F" w14:textId="7F6F7AA9" w:rsidR="002F0DBC" w:rsidRDefault="002F0DBC" w:rsidP="009076F7">
      <w:pPr>
        <w:spacing w:line="360" w:lineRule="auto"/>
        <w:rPr>
          <w:b/>
          <w:bCs/>
        </w:rPr>
      </w:pPr>
      <w:r>
        <w:rPr>
          <w:b/>
          <w:bCs/>
        </w:rPr>
        <w:t>10/11.Single leg dead lifts (x 2 – both sides)</w:t>
      </w:r>
    </w:p>
    <w:p w14:paraId="72C1AEBC" w14:textId="77777777" w:rsidR="00183DE9" w:rsidRDefault="00183DE9" w:rsidP="009076F7">
      <w:pPr>
        <w:spacing w:line="360" w:lineRule="auto"/>
        <w:rPr>
          <w:b/>
          <w:bCs/>
        </w:rPr>
      </w:pPr>
    </w:p>
    <w:p w14:paraId="1BC3FC70" w14:textId="4DB3CE8E" w:rsidR="002F0DBC" w:rsidRPr="002F0DBC" w:rsidRDefault="002F0DBC" w:rsidP="009076F7">
      <w:pPr>
        <w:spacing w:line="360" w:lineRule="auto"/>
      </w:pPr>
      <w:r>
        <w:t xml:space="preserve">To make this harder, you can do it holding a weight. Focus on making sure you aren’t just leaning forward – the bend should come from your hip. </w:t>
      </w:r>
    </w:p>
    <w:p w14:paraId="3F825600" w14:textId="4F2F15D2" w:rsidR="002F0DBC" w:rsidRDefault="0095299C" w:rsidP="009076F7">
      <w:pPr>
        <w:spacing w:line="360" w:lineRule="auto"/>
      </w:pPr>
      <w:hyperlink r:id="rId11" w:history="1">
        <w:r w:rsidR="00F032F6" w:rsidRPr="00D17F75">
          <w:rPr>
            <w:rStyle w:val="Hyperlink"/>
          </w:rPr>
          <w:t>https://www.youtube.com/watch?v=g9www9dDeDM</w:t>
        </w:r>
      </w:hyperlink>
    </w:p>
    <w:p w14:paraId="1106DDA8" w14:textId="77777777" w:rsidR="00F032F6" w:rsidRPr="002F0DBC" w:rsidRDefault="00F032F6" w:rsidP="009076F7">
      <w:pPr>
        <w:spacing w:line="360" w:lineRule="auto"/>
      </w:pPr>
    </w:p>
    <w:p w14:paraId="3EA821F5" w14:textId="5F223DF8" w:rsidR="00AA62D2" w:rsidRDefault="002F0DBC" w:rsidP="009076F7">
      <w:pPr>
        <w:spacing w:line="360" w:lineRule="auto"/>
        <w:rPr>
          <w:b/>
          <w:bCs/>
        </w:rPr>
      </w:pPr>
      <w:r>
        <w:rPr>
          <w:b/>
          <w:bCs/>
        </w:rPr>
        <w:t>12. Press ups</w:t>
      </w:r>
    </w:p>
    <w:p w14:paraId="3FB03639" w14:textId="77777777" w:rsidR="00183DE9" w:rsidRPr="00183DE9" w:rsidRDefault="00183DE9" w:rsidP="009076F7">
      <w:pPr>
        <w:spacing w:line="360" w:lineRule="auto"/>
        <w:rPr>
          <w:b/>
          <w:bCs/>
        </w:rPr>
      </w:pPr>
    </w:p>
    <w:p w14:paraId="35C62893" w14:textId="45D2AF9E" w:rsidR="002F0DBC" w:rsidRDefault="002F0DBC" w:rsidP="009076F7">
      <w:pPr>
        <w:spacing w:line="360" w:lineRule="auto"/>
      </w:pPr>
      <w:r>
        <w:t>Rest, repeat, until you have done 2 sets (24 mins) or 3 sets (</w:t>
      </w:r>
      <w:r w:rsidR="00AA62D2">
        <w:t>36 mins).</w:t>
      </w:r>
    </w:p>
    <w:p w14:paraId="15D4B22B" w14:textId="77777777" w:rsidR="009076F7" w:rsidRDefault="009076F7" w:rsidP="009076F7">
      <w:pPr>
        <w:spacing w:line="360" w:lineRule="auto"/>
      </w:pPr>
    </w:p>
    <w:sectPr w:rsidR="009076F7" w:rsidSect="00BC480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E3C79"/>
    <w:multiLevelType w:val="hybridMultilevel"/>
    <w:tmpl w:val="B04CE3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FB4"/>
    <w:rsid w:val="00183DE9"/>
    <w:rsid w:val="00246370"/>
    <w:rsid w:val="002F0DBC"/>
    <w:rsid w:val="006C180A"/>
    <w:rsid w:val="009076F7"/>
    <w:rsid w:val="0095299C"/>
    <w:rsid w:val="009A4454"/>
    <w:rsid w:val="00A96FB4"/>
    <w:rsid w:val="00AA62D2"/>
    <w:rsid w:val="00BC4803"/>
    <w:rsid w:val="00F0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DC24B"/>
  <w15:chartTrackingRefBased/>
  <w15:docId w15:val="{7FDBF673-F8C2-C848-98B1-2DB0F83CA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76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76F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076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aRJUVAEZP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7RyKQV4Xh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aRJUVAEZPM" TargetMode="External"/><Relationship Id="rId11" Type="http://schemas.openxmlformats.org/officeDocument/2006/relationships/hyperlink" Target="https://www.youtube.com/watch?v=g9www9dDeDM" TargetMode="External"/><Relationship Id="rId5" Type="http://schemas.openxmlformats.org/officeDocument/2006/relationships/hyperlink" Target="https://www.youtube.com/watch?v=WChWje4JZRA" TargetMode="External"/><Relationship Id="rId10" Type="http://schemas.openxmlformats.org/officeDocument/2006/relationships/hyperlink" Target="https://www.youtube.com/watch?v=g9www9dDeD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D06-xTzkg0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Peck, Imogen</dc:creator>
  <cp:keywords/>
  <dc:description/>
  <cp:lastModifiedBy>Stacey Marston</cp:lastModifiedBy>
  <cp:revision>2</cp:revision>
  <dcterms:created xsi:type="dcterms:W3CDTF">2020-04-22T20:10:00Z</dcterms:created>
  <dcterms:modified xsi:type="dcterms:W3CDTF">2020-04-22T20:10:00Z</dcterms:modified>
</cp:coreProperties>
</file>